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CA73" w14:textId="77777777" w:rsidR="0045283F" w:rsidRPr="0045283F" w:rsidRDefault="0045283F" w:rsidP="00452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International </w:t>
      </w:r>
      <w:r w:rsidRPr="004528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Symposium IMEE 2024</w:t>
      </w:r>
    </w:p>
    <w:p w14:paraId="5E716003" w14:textId="77777777" w:rsidR="0045283F" w:rsidRPr="0045283F" w:rsidRDefault="0045283F" w:rsidP="00452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Accommodation Note for Participants</w:t>
      </w:r>
    </w:p>
    <w:p w14:paraId="3E7D42CF" w14:textId="77777777" w:rsidR="0045283F" w:rsidRPr="0045283F" w:rsidRDefault="0045283F" w:rsidP="00452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Dear Participant,</w:t>
      </w:r>
    </w:p>
    <w:p w14:paraId="6678D25E" w14:textId="77777777" w:rsidR="0045283F" w:rsidRPr="0045283F" w:rsidRDefault="0045283F" w:rsidP="00452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We are pleased to welcome you to the IMEE 2024 Symposium. To ensure your stay is comfortable and convenient, we have made arrangements for accommodation as follows:</w:t>
      </w:r>
    </w:p>
    <w:p w14:paraId="442B51D1" w14:textId="77777777" w:rsidR="0045283F" w:rsidRPr="0045283F" w:rsidRDefault="0045283F" w:rsidP="00452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Accommodation Details:</w:t>
      </w:r>
    </w:p>
    <w:p w14:paraId="75CF66BF" w14:textId="392A10F9" w:rsidR="0045283F" w:rsidRDefault="0045283F" w:rsidP="00DC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Hote</w:t>
      </w:r>
      <w:r w:rsidR="00DC77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ls identified near CUSAT </w:t>
      </w:r>
    </w:p>
    <w:p w14:paraId="5DDEF8BD" w14:textId="4F99298E" w:rsidR="0045283F" w:rsidRDefault="00563316" w:rsidP="00452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Ginger Hotels,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Kalamasserry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hyperlink r:id="rId5" w:history="1">
        <w:r w:rsidRPr="00EF5D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www.gingerhotels.com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+91 7736435550)</w:t>
      </w:r>
    </w:p>
    <w:p w14:paraId="0DA4C8DB" w14:textId="3C1E2CF7" w:rsidR="00563316" w:rsidRDefault="00563316" w:rsidP="005633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Gypsy homes,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Kalamasserry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8B76FA">
        <w:rPr>
          <w:rFonts w:ascii="Times New Roman" w:eastAsia="Times New Roman" w:hAnsi="Times New Roman" w:cs="Times New Roman"/>
          <w:sz w:val="24"/>
          <w:szCs w:val="24"/>
          <w:lang w:eastAsia="en-IN"/>
        </w:rPr>
        <w:t>Make my trip: Gypsy homes, +91 9400833777)</w:t>
      </w:r>
    </w:p>
    <w:p w14:paraId="08CA98D6" w14:textId="29CD6933" w:rsidR="00DC77CE" w:rsidRDefault="00DC77CE" w:rsidP="005633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Dluxe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hotels,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Pathadippalam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(Make my trip: D</w:t>
      </w:r>
      <w:r w:rsidR="00B5171B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Luxe hotels</w:t>
      </w:r>
      <w:r w:rsidR="00B5171B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32356CB5" w14:textId="77B400AA" w:rsidR="008B76FA" w:rsidRDefault="008B76FA" w:rsidP="00452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Beith Hotel,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Kalamasserry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(Make my trip: Beith hotel, +91 480 2542273)</w:t>
      </w:r>
    </w:p>
    <w:p w14:paraId="1287E229" w14:textId="63A4E1C8" w:rsidR="00124C12" w:rsidRDefault="00124C12" w:rsidP="00452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TGR Suits</w:t>
      </w:r>
      <w:r w:rsidR="00CF0F0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F0F05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dappally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hyperlink r:id="rId6" w:history="1">
        <w:r w:rsidRPr="00A714C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https://tgrsuites.com/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5B05E5">
        <w:rPr>
          <w:rFonts w:ascii="Times New Roman" w:eastAsia="Times New Roman" w:hAnsi="Times New Roman" w:cs="Times New Roman"/>
          <w:sz w:val="24"/>
          <w:szCs w:val="24"/>
          <w:lang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91 </w:t>
      </w:r>
      <w:r w:rsidRPr="00124C12">
        <w:rPr>
          <w:rFonts w:ascii="Times New Roman" w:eastAsia="Times New Roman" w:hAnsi="Times New Roman" w:cs="Times New Roman"/>
          <w:sz w:val="24"/>
          <w:szCs w:val="24"/>
          <w:lang w:eastAsia="en-IN"/>
        </w:rPr>
        <w:t>94466 58835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08DE9D32" w14:textId="6166A1B8" w:rsidR="00CF0F05" w:rsidRPr="00637B84" w:rsidRDefault="00637B84" w:rsidP="00637B8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Shared a</w:t>
      </w:r>
      <w:r w:rsidR="00CF0F05" w:rsidRPr="00637B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ccommodation is available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at</w:t>
      </w:r>
      <w:r w:rsidR="00CF0F05" w:rsidRPr="00637B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subsidised rates </w:t>
      </w:r>
      <w:r w:rsidR="00412E13" w:rsidRPr="00637B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(Rs 300 per head, Renewal Centre, </w:t>
      </w:r>
      <w:proofErr w:type="spellStart"/>
      <w:r w:rsidR="00412E13" w:rsidRPr="00637B84">
        <w:rPr>
          <w:rFonts w:ascii="Times New Roman" w:eastAsia="Times New Roman" w:hAnsi="Times New Roman" w:cs="Times New Roman"/>
          <w:sz w:val="24"/>
          <w:szCs w:val="24"/>
          <w:lang w:eastAsia="en-IN"/>
        </w:rPr>
        <w:t>Kaloor</w:t>
      </w:r>
      <w:proofErr w:type="spellEnd"/>
      <w:r w:rsidR="00412E13" w:rsidRPr="00637B84">
        <w:rPr>
          <w:rFonts w:ascii="Times New Roman" w:eastAsia="Times New Roman" w:hAnsi="Times New Roman" w:cs="Times New Roman"/>
          <w:sz w:val="24"/>
          <w:szCs w:val="24"/>
          <w:lang w:eastAsia="en-IN"/>
        </w:rPr>
        <w:t>, +91 8547728730)</w:t>
      </w:r>
    </w:p>
    <w:p w14:paraId="62C3D6FC" w14:textId="1B4E9EF9" w:rsidR="0045283F" w:rsidRPr="008B76FA" w:rsidRDefault="0045283F" w:rsidP="008B76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76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Additional Information:</w:t>
      </w:r>
    </w:p>
    <w:p w14:paraId="0E1B6235" w14:textId="7F7DAE27" w:rsidR="0045283F" w:rsidRPr="0045283F" w:rsidRDefault="0045283F" w:rsidP="00452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Please ensure </w:t>
      </w:r>
      <w:r w:rsidR="00CF0F05">
        <w:rPr>
          <w:rFonts w:ascii="Times New Roman" w:eastAsia="Times New Roman" w:hAnsi="Times New Roman" w:cs="Times New Roman"/>
          <w:sz w:val="24"/>
          <w:szCs w:val="24"/>
          <w:lang w:eastAsia="en-IN"/>
        </w:rPr>
        <w:t>to</w:t>
      </w: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carry a valid ID for check-in.</w:t>
      </w:r>
    </w:p>
    <w:p w14:paraId="6504610D" w14:textId="77777777" w:rsidR="00CF0F05" w:rsidRDefault="00CF0F05" w:rsidP="00452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0F05">
        <w:rPr>
          <w:rFonts w:ascii="Times New Roman" w:eastAsia="Times New Roman" w:hAnsi="Times New Roman" w:cs="Times New Roman"/>
          <w:sz w:val="24"/>
          <w:szCs w:val="24"/>
          <w:lang w:eastAsia="en-IN"/>
        </w:rPr>
        <w:t>The participant will be responsible for covering personal expenses, including accommodation rent and services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CAC08A7" w14:textId="1C4A2F46" w:rsidR="0045283F" w:rsidRPr="0045283F" w:rsidRDefault="0045283F" w:rsidP="00452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For any special requirements or queries related to accommodation, please contact the hotel at [Hotel Contact Information] or reach out to the symposium’s accommodation desk at [Symposium Contact Information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B76FA">
        <w:rPr>
          <w:rFonts w:ascii="Times New Roman" w:eastAsia="Times New Roman" w:hAnsi="Times New Roman" w:cs="Times New Roman"/>
          <w:sz w:val="24"/>
          <w:szCs w:val="24"/>
          <w:lang w:eastAsia="en-IN"/>
        </w:rPr>
        <w:t>+91 8547728730</w:t>
      </w: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].</w:t>
      </w:r>
    </w:p>
    <w:p w14:paraId="1ED4DEFD" w14:textId="77777777" w:rsidR="0045283F" w:rsidRPr="0045283F" w:rsidRDefault="0045283F" w:rsidP="00452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We hope you have a productive and enjoyable experience at the symposium. Should you have any questions or need further assistance, feel free to contact us.</w:t>
      </w:r>
    </w:p>
    <w:p w14:paraId="677B4E2C" w14:textId="77777777" w:rsidR="0045283F" w:rsidRPr="0045283F" w:rsidRDefault="0045283F" w:rsidP="00452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Best </w:t>
      </w: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regards,</w:t>
      </w: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IMEE </w:t>
      </w:r>
      <w:r w:rsidRPr="0045283F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ymposium Organization Committee</w:t>
      </w:r>
    </w:p>
    <w:p w14:paraId="0072EC05" w14:textId="77777777" w:rsidR="004D42FD" w:rsidRPr="0045283F" w:rsidRDefault="004D42FD" w:rsidP="0045283F">
      <w:pPr>
        <w:jc w:val="both"/>
      </w:pPr>
    </w:p>
    <w:sectPr w:rsidR="004D42FD" w:rsidRPr="00452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16C62"/>
    <w:multiLevelType w:val="multilevel"/>
    <w:tmpl w:val="533E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54CB8"/>
    <w:multiLevelType w:val="hybridMultilevel"/>
    <w:tmpl w:val="628AB55C"/>
    <w:lvl w:ilvl="0" w:tplc="40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73"/>
    <w:multiLevelType w:val="multilevel"/>
    <w:tmpl w:val="020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50B00"/>
    <w:multiLevelType w:val="multilevel"/>
    <w:tmpl w:val="5B9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846543">
    <w:abstractNumId w:val="3"/>
  </w:num>
  <w:num w:numId="2" w16cid:durableId="1353872813">
    <w:abstractNumId w:val="2"/>
  </w:num>
  <w:num w:numId="3" w16cid:durableId="2051684712">
    <w:abstractNumId w:val="0"/>
  </w:num>
  <w:num w:numId="4" w16cid:durableId="77178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Nrc0MbYwsgQxlHSUglOLizPz80AKTGoBm+64MCwAAAA="/>
  </w:docVars>
  <w:rsids>
    <w:rsidRoot w:val="00FE3871"/>
    <w:rsid w:val="0001419B"/>
    <w:rsid w:val="00124C12"/>
    <w:rsid w:val="00177906"/>
    <w:rsid w:val="002F3E9C"/>
    <w:rsid w:val="00412E13"/>
    <w:rsid w:val="0045283F"/>
    <w:rsid w:val="004D42FD"/>
    <w:rsid w:val="00563316"/>
    <w:rsid w:val="005B05E5"/>
    <w:rsid w:val="00637B84"/>
    <w:rsid w:val="008B76FA"/>
    <w:rsid w:val="00961D65"/>
    <w:rsid w:val="00984776"/>
    <w:rsid w:val="00B5171B"/>
    <w:rsid w:val="00BE473A"/>
    <w:rsid w:val="00CF0F05"/>
    <w:rsid w:val="00DC2C25"/>
    <w:rsid w:val="00DC77CE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581F"/>
  <w15:docId w15:val="{07EF6884-5D5F-4B2B-B07D-97510E7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E3871"/>
    <w:rPr>
      <w:b/>
      <w:bCs/>
    </w:rPr>
  </w:style>
  <w:style w:type="character" w:styleId="Hyperlink">
    <w:name w:val="Hyperlink"/>
    <w:basedOn w:val="DefaultParagraphFont"/>
    <w:uiPriority w:val="99"/>
    <w:unhideWhenUsed/>
    <w:rsid w:val="00563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3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grsuites.com/" TargetMode="External"/><Relationship Id="rId5" Type="http://schemas.openxmlformats.org/officeDocument/2006/relationships/hyperlink" Target="http://www.ginger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J</dc:creator>
  <cp:lastModifiedBy>Nisha Padmanabhan</cp:lastModifiedBy>
  <cp:revision>7</cp:revision>
  <cp:lastPrinted>2024-08-20T11:07:00Z</cp:lastPrinted>
  <dcterms:created xsi:type="dcterms:W3CDTF">2024-08-21T12:03:00Z</dcterms:created>
  <dcterms:modified xsi:type="dcterms:W3CDTF">2024-08-24T09:15:00Z</dcterms:modified>
</cp:coreProperties>
</file>